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C5" w:rsidRPr="00A153C3" w:rsidRDefault="00A153C3" w:rsidP="00A153C3">
      <w:pPr>
        <w:jc w:val="center"/>
        <w:rPr>
          <w:b/>
          <w:bCs/>
        </w:rPr>
      </w:pPr>
      <w:r w:rsidRPr="00A153C3">
        <w:rPr>
          <w:b/>
          <w:bCs/>
        </w:rPr>
        <w:t>Résultats 2022</w:t>
      </w:r>
    </w:p>
    <w:p w:rsidR="00A153C3" w:rsidRPr="00A153C3" w:rsidRDefault="00A153C3" w:rsidP="00A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26 mars 2022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Marathon des vins de la Côte Chalonnaise - Givry</w:t>
      </w:r>
    </w:p>
    <w:p w:rsidR="00A153C3" w:rsidRPr="00A153C3" w:rsidRDefault="00A153C3" w:rsidP="00A153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10 km :</w:t>
      </w:r>
    </w:p>
    <w:p w:rsidR="00A153C3" w:rsidRPr="00A153C3" w:rsidRDefault="00A153C3" w:rsidP="00A153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Sophie Fayon : 298° et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2° M4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56'11 </w:t>
      </w:r>
    </w:p>
    <w:p w:rsidR="00A153C3" w:rsidRPr="00A153C3" w:rsidRDefault="00A153C3" w:rsidP="00A153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Caroline Manet : 464° en 1h00'52</w:t>
      </w:r>
    </w:p>
    <w:p w:rsidR="00A153C3" w:rsidRPr="00A153C3" w:rsidRDefault="00A153C3" w:rsidP="00A153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Marielle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Avond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751° en 1h09'52</w:t>
      </w:r>
    </w:p>
    <w:p w:rsidR="00A153C3" w:rsidRPr="00A153C3" w:rsidRDefault="00A153C3" w:rsidP="00A153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Semi-marathon :</w:t>
      </w:r>
    </w:p>
    <w:p w:rsidR="00A153C3" w:rsidRPr="00A153C3" w:rsidRDefault="00A153C3" w:rsidP="00A153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Sylvain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Avond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129° en 1h41'29</w:t>
      </w:r>
    </w:p>
    <w:p w:rsidR="00A153C3" w:rsidRPr="00A153C3" w:rsidRDefault="00A153C3" w:rsidP="00A153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Marathon :</w:t>
      </w:r>
    </w:p>
    <w:p w:rsidR="00A153C3" w:rsidRPr="00A153C3" w:rsidRDefault="00A153C3" w:rsidP="00A153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Séverine Serve : 32°,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2° F et 1ère SEF 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en 3h26'30</w:t>
      </w:r>
    </w:p>
    <w:p w:rsidR="00A153C3" w:rsidRPr="00A153C3" w:rsidRDefault="00A153C3" w:rsidP="00A153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Daniel Fayon : 33° et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2° M4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3h27'36</w:t>
      </w:r>
    </w:p>
    <w:p w:rsidR="00A153C3" w:rsidRPr="00A153C3" w:rsidRDefault="00A153C3" w:rsidP="00A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27 mars 2022 - Ekiden Saint-Etienne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153C3" w:rsidRPr="00A153C3" w:rsidRDefault="00A153C3" w:rsidP="00A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Pas pressés : 42° en 4h00'27, 28° équipe mixte</w:t>
      </w:r>
    </w:p>
    <w:p w:rsidR="00A153C3" w:rsidRPr="00A153C3" w:rsidRDefault="00A153C3" w:rsidP="00A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Composition du groupe : Mireille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Boutte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Sylvie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Lioger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Amandine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Plotton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Josiane Violon,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érôme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Gambacorta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Pascal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Veyre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153C3" w:rsidRPr="00A153C3" w:rsidRDefault="00A153C3" w:rsidP="00A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Marcellinoise - Saint Marcellin en Forez - 3 avril 2022</w:t>
      </w:r>
    </w:p>
    <w:p w:rsidR="00A153C3" w:rsidRPr="00A153C3" w:rsidRDefault="00A153C3" w:rsidP="00A153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14 km :</w:t>
      </w:r>
    </w:p>
    <w:p w:rsidR="00A153C3" w:rsidRPr="00A153C3" w:rsidRDefault="00A153C3" w:rsidP="00A153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Sylvain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Avond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33° en 1h08'48</w:t>
      </w:r>
    </w:p>
    <w:p w:rsidR="00A153C3" w:rsidRPr="00A153C3" w:rsidRDefault="00A153C3" w:rsidP="00A153C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Camolle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Douine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149° en 1h32'52</w:t>
      </w:r>
    </w:p>
    <w:p w:rsidR="00A153C3" w:rsidRPr="00A153C3" w:rsidRDefault="00A153C3" w:rsidP="00A153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20 km :</w:t>
      </w:r>
    </w:p>
    <w:p w:rsidR="00A153C3" w:rsidRPr="00A153C3" w:rsidRDefault="00A153C3" w:rsidP="00A153C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Emmanuel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Douine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14° en 1h36'13</w:t>
      </w:r>
    </w:p>
    <w:p w:rsidR="00A153C3" w:rsidRPr="00A153C3" w:rsidRDefault="00A153C3" w:rsidP="00A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12 heures de Saint Fons - 16 &amp; 17 avril 2022</w:t>
      </w:r>
    </w:p>
    <w:p w:rsidR="00A153C3" w:rsidRPr="00A153C3" w:rsidRDefault="00A153C3" w:rsidP="00A153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Daniel Fayon : 1er avec 115.193 kms</w:t>
      </w:r>
    </w:p>
    <w:p w:rsidR="00A153C3" w:rsidRPr="00A153C3" w:rsidRDefault="00A153C3" w:rsidP="00A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</w:t>
      </w:r>
      <w:proofErr w:type="spellStart"/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Rivatière</w:t>
      </w:r>
      <w:proofErr w:type="spellEnd"/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Rivas - 1er mai 2022</w:t>
      </w:r>
    </w:p>
    <w:p w:rsidR="00A153C3" w:rsidRPr="00A153C3" w:rsidRDefault="00A153C3" w:rsidP="00A153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petite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Rivatière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(8 km) :</w:t>
      </w:r>
    </w:p>
    <w:p w:rsidR="00A153C3" w:rsidRPr="00A153C3" w:rsidRDefault="00A153C3" w:rsidP="00A15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Amélie Mouret : 145° en 50'26</w:t>
      </w:r>
    </w:p>
    <w:p w:rsidR="00A153C3" w:rsidRPr="00A153C3" w:rsidRDefault="00A153C3" w:rsidP="00A15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Estelle Michaud : 160° en 53'25</w:t>
      </w:r>
    </w:p>
    <w:p w:rsidR="00A153C3" w:rsidRPr="00A153C3" w:rsidRDefault="00A153C3" w:rsidP="00A153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Laurence Serpolet : 166° en 57'09</w:t>
      </w:r>
    </w:p>
    <w:p w:rsidR="00A153C3" w:rsidRPr="00A153C3" w:rsidRDefault="00A153C3" w:rsidP="00A153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grande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Rivatière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(16 km) :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Emmanuel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Douine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5° et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1er M1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1h03'13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Aziz Meziane : 33° en 1h09'44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Séverine Serve : 44° et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2° SE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1h11'08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Daniel Fayon : 45° en 1h11'08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Séverine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Cherbut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46° et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1ère M1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1h11'11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Camille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Douine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101° en 1h20'34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Jérôme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Gambacorta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120° en 1h24'36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Sylvie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Lioger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123° et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1ère M4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1h25'14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Fabrice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Czaplicki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125° en 1h25'27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Sophie Fayon : 140° en 1h27'37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Pascal Veyre : 148° en 1h28'20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Lilian Falcon : 179° en 1h36'32</w:t>
      </w:r>
    </w:p>
    <w:p w:rsidR="00A153C3" w:rsidRPr="00A153C3" w:rsidRDefault="00A153C3" w:rsidP="00A153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Caroline Manet : 181° en 1h37'19</w:t>
      </w:r>
    </w:p>
    <w:p w:rsidR="00A153C3" w:rsidRPr="00A153C3" w:rsidRDefault="00A153C3" w:rsidP="00A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15 km du Puy en Velay - 1er mai 2022</w:t>
      </w:r>
    </w:p>
    <w:p w:rsidR="00A153C3" w:rsidRPr="00A153C3" w:rsidRDefault="00A153C3" w:rsidP="00A153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Véronique Guichard : 365° et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1ère M4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1h24'04</w:t>
      </w:r>
    </w:p>
    <w:p w:rsidR="00A153C3" w:rsidRPr="00A153C3" w:rsidRDefault="00A153C3" w:rsidP="00A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Urban Trail - Saint Chamond - 7 mai 2022</w:t>
      </w:r>
    </w:p>
    <w:p w:rsidR="00A153C3" w:rsidRPr="00A153C3" w:rsidRDefault="00A153C3" w:rsidP="00A153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21 km :</w:t>
      </w:r>
    </w:p>
    <w:p w:rsidR="00A153C3" w:rsidRPr="00A153C3" w:rsidRDefault="00A153C3" w:rsidP="00A15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Séverine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Cherbut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32° et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2° F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1h43'29</w:t>
      </w:r>
    </w:p>
    <w:p w:rsidR="00A153C3" w:rsidRPr="00A153C3" w:rsidRDefault="00A153C3" w:rsidP="00A15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Daniel Fayon : 37° et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2° M4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1h45'24</w:t>
      </w:r>
    </w:p>
    <w:p w:rsidR="00A153C3" w:rsidRPr="00A153C3" w:rsidRDefault="00A153C3" w:rsidP="00A153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Florian D'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Oliviera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-Dias : 53° en 1h52'26</w:t>
      </w:r>
    </w:p>
    <w:p w:rsidR="00A153C3" w:rsidRPr="00A153C3" w:rsidRDefault="00A153C3" w:rsidP="00A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Trail de Tarentaise - 15 mai 2022</w:t>
      </w:r>
    </w:p>
    <w:p w:rsidR="00A153C3" w:rsidRPr="00A153C3" w:rsidRDefault="00A153C3" w:rsidP="00A153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10 km :</w:t>
      </w:r>
    </w:p>
    <w:p w:rsidR="00A153C3" w:rsidRPr="00A153C3" w:rsidRDefault="00A153C3" w:rsidP="00A15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Richard Manet : 27° en 56'08</w:t>
      </w:r>
    </w:p>
    <w:p w:rsidR="00A153C3" w:rsidRPr="00A153C3" w:rsidRDefault="00A153C3" w:rsidP="00A15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Caroline Manet : 75° et </w:t>
      </w: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1ère M2</w:t>
      </w: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1h14'24</w:t>
      </w:r>
    </w:p>
    <w:p w:rsidR="00A153C3" w:rsidRPr="00A153C3" w:rsidRDefault="00A153C3" w:rsidP="00A15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Course Eiffage du Viaduc de Millau - 22 mai 2022</w:t>
      </w:r>
    </w:p>
    <w:p w:rsidR="00A153C3" w:rsidRPr="00A153C3" w:rsidRDefault="00A153C3" w:rsidP="00A153C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24 km :</w:t>
      </w:r>
    </w:p>
    <w:p w:rsidR="00A153C3" w:rsidRPr="00A153C3" w:rsidRDefault="00A153C3" w:rsidP="00A15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Jérôme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Gambacorta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1389° en 2h21'48</w:t>
      </w:r>
    </w:p>
    <w:p w:rsidR="00A153C3" w:rsidRPr="00A153C3" w:rsidRDefault="00A153C3" w:rsidP="00A15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Sylvie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Lioger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1650° en 2h25'53</w:t>
      </w:r>
    </w:p>
    <w:p w:rsidR="00A153C3" w:rsidRPr="00A153C3" w:rsidRDefault="00A153C3" w:rsidP="00A15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Fabrice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Czaplicki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1651° en 2h25'53</w:t>
      </w:r>
    </w:p>
    <w:p w:rsidR="00A153C3" w:rsidRPr="00A153C3" w:rsidRDefault="00A153C3" w:rsidP="00A15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Gilles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Lioger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1922° en 2h29'30</w:t>
      </w:r>
    </w:p>
    <w:p w:rsidR="00A153C3" w:rsidRPr="00A153C3" w:rsidRDefault="00A153C3" w:rsidP="00A15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Daniel Fayon : 2306° en 2h34'29</w:t>
      </w:r>
    </w:p>
    <w:p w:rsidR="00A153C3" w:rsidRPr="00A153C3" w:rsidRDefault="00A153C3" w:rsidP="00A15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Sophie Fayon : 2308° en 2h34'29</w:t>
      </w:r>
    </w:p>
    <w:p w:rsidR="00A153C3" w:rsidRPr="00A153C3" w:rsidRDefault="00A153C3" w:rsidP="00A15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Véronique Guichard : 2416° en 2h36'02</w:t>
      </w:r>
    </w:p>
    <w:p w:rsidR="00A153C3" w:rsidRPr="00A153C3" w:rsidRDefault="00A153C3" w:rsidP="00A15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Luc </w:t>
      </w:r>
      <w:proofErr w:type="spellStart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Satdjian</w:t>
      </w:r>
      <w:proofErr w:type="spellEnd"/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2650° en 2h39'29</w:t>
      </w:r>
    </w:p>
    <w:p w:rsidR="00A153C3" w:rsidRPr="00A153C3" w:rsidRDefault="00A153C3" w:rsidP="00A15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Roland Guichard : 2962° en 2h43'13</w:t>
      </w:r>
    </w:p>
    <w:p w:rsidR="00A153C3" w:rsidRPr="00A153C3" w:rsidRDefault="00A153C3" w:rsidP="00A15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Pascal Veyre : 4738° en 3h10'39</w:t>
      </w:r>
    </w:p>
    <w:p w:rsidR="00A153C3" w:rsidRPr="00A153C3" w:rsidRDefault="00A153C3" w:rsidP="00A153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53C3">
        <w:rPr>
          <w:rFonts w:ascii="Times New Roman" w:eastAsia="Times New Roman" w:hAnsi="Times New Roman" w:cs="Times New Roman"/>
          <w:sz w:val="24"/>
          <w:szCs w:val="24"/>
          <w:lang w:eastAsia="fr-FR"/>
        </w:rPr>
        <w:t>Josiane Violon : 4911° en 3h14'55</w:t>
      </w:r>
    </w:p>
    <w:p w:rsidR="00A153C3" w:rsidRDefault="00A153C3"/>
    <w:sectPr w:rsidR="00A153C3" w:rsidSect="0091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2DA"/>
    <w:multiLevelType w:val="multilevel"/>
    <w:tmpl w:val="DCC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B4811"/>
    <w:multiLevelType w:val="multilevel"/>
    <w:tmpl w:val="F90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006E8"/>
    <w:multiLevelType w:val="multilevel"/>
    <w:tmpl w:val="4632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96C26"/>
    <w:multiLevelType w:val="multilevel"/>
    <w:tmpl w:val="9CBC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06166"/>
    <w:multiLevelType w:val="multilevel"/>
    <w:tmpl w:val="C5A6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B3DC2"/>
    <w:multiLevelType w:val="multilevel"/>
    <w:tmpl w:val="D49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403A4"/>
    <w:multiLevelType w:val="multilevel"/>
    <w:tmpl w:val="BE18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352BB"/>
    <w:multiLevelType w:val="multilevel"/>
    <w:tmpl w:val="3578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95E1B"/>
    <w:multiLevelType w:val="multilevel"/>
    <w:tmpl w:val="F3EE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52178"/>
    <w:multiLevelType w:val="multilevel"/>
    <w:tmpl w:val="4DC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A0F10"/>
    <w:multiLevelType w:val="multilevel"/>
    <w:tmpl w:val="0D7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36CF4"/>
    <w:multiLevelType w:val="multilevel"/>
    <w:tmpl w:val="25D4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C3"/>
    <w:rsid w:val="005D79C5"/>
    <w:rsid w:val="00916834"/>
    <w:rsid w:val="00A153C3"/>
    <w:rsid w:val="00B0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FAYON</dc:creator>
  <cp:lastModifiedBy>Serge BROUILLAT</cp:lastModifiedBy>
  <cp:revision>2</cp:revision>
  <dcterms:created xsi:type="dcterms:W3CDTF">2022-06-07T16:47:00Z</dcterms:created>
  <dcterms:modified xsi:type="dcterms:W3CDTF">2022-06-07T16:47:00Z</dcterms:modified>
</cp:coreProperties>
</file>